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7B2" w:rsidRDefault="00B957B2" w:rsidP="00282E70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B957B2" w:rsidRDefault="00B957B2" w:rsidP="00282E70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B957B2" w:rsidRDefault="00B957B2" w:rsidP="00282E70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B957B2" w:rsidRDefault="00B957B2" w:rsidP="00282E70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B957B2" w:rsidRDefault="00B957B2" w:rsidP="00282E70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B957B2" w:rsidRDefault="00B957B2" w:rsidP="00282E70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B957B2" w:rsidRDefault="00B957B2" w:rsidP="00282E70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B957B2" w:rsidRDefault="00B957B2" w:rsidP="00B957B2">
      <w:pPr>
        <w:jc w:val="center"/>
        <w:rPr>
          <w:rFonts w:ascii="Times New Roman" w:eastAsia="Calibri" w:hAnsi="Times New Roman" w:cs="Times New Roman"/>
          <w:b/>
          <w:sz w:val="36"/>
        </w:rPr>
      </w:pPr>
      <w:r>
        <w:rPr>
          <w:rFonts w:ascii="Times New Roman" w:eastAsia="Calibri" w:hAnsi="Times New Roman" w:cs="Times New Roman"/>
          <w:b/>
          <w:sz w:val="36"/>
        </w:rPr>
        <w:t>ПРИЛОЖЕНИЕ</w:t>
      </w:r>
    </w:p>
    <w:p w:rsidR="00B957B2" w:rsidRDefault="00B957B2" w:rsidP="00B957B2">
      <w:pPr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к ООП НОО МБОУ «СШ №3 с.Ахмат-Юрт им.М.З.Айдамирова»</w:t>
      </w:r>
    </w:p>
    <w:p w:rsidR="00B957B2" w:rsidRDefault="00B957B2" w:rsidP="00B957B2">
      <w:pPr>
        <w:tabs>
          <w:tab w:val="left" w:pos="2663"/>
        </w:tabs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</w:t>
      </w:r>
    </w:p>
    <w:p w:rsidR="00B957B2" w:rsidRDefault="00B957B2" w:rsidP="00B957B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957B2" w:rsidRDefault="00B957B2" w:rsidP="00B957B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957B2" w:rsidRDefault="00B957B2" w:rsidP="00B957B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957B2" w:rsidRDefault="00B957B2" w:rsidP="00B957B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957B2" w:rsidRDefault="00B957B2" w:rsidP="00B957B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957B2" w:rsidRDefault="00B957B2" w:rsidP="00B957B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957B2" w:rsidRDefault="00B957B2" w:rsidP="00B957B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957B2" w:rsidRDefault="00B957B2" w:rsidP="00B957B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957B2" w:rsidRDefault="00B957B2" w:rsidP="00B957B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957B2" w:rsidRDefault="00B957B2" w:rsidP="00B957B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957B2" w:rsidRDefault="00B957B2" w:rsidP="00B957B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957B2" w:rsidRDefault="00B957B2" w:rsidP="00B957B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957B2" w:rsidRDefault="00B957B2" w:rsidP="00B957B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957B2" w:rsidRDefault="00B957B2" w:rsidP="00B957B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957B2" w:rsidRDefault="00B957B2" w:rsidP="00B957B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957B2" w:rsidRDefault="00B957B2" w:rsidP="00B957B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957B2" w:rsidRDefault="00B957B2" w:rsidP="00B957B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957B2" w:rsidRDefault="00B957B2" w:rsidP="00B957B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957B2" w:rsidRDefault="00B957B2" w:rsidP="00B957B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957B2" w:rsidRDefault="00B957B2" w:rsidP="00B957B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957B2" w:rsidRDefault="00B957B2" w:rsidP="00B957B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bookmarkStart w:id="0" w:name="_GoBack"/>
      <w:bookmarkEnd w:id="0"/>
    </w:p>
    <w:p w:rsidR="00B957B2" w:rsidRDefault="00B957B2" w:rsidP="00B957B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957B2" w:rsidRDefault="00B957B2" w:rsidP="00B957B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957B2" w:rsidRDefault="00B957B2" w:rsidP="00B957B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Ахмат-Юрт, 2023г.</w:t>
      </w:r>
    </w:p>
    <w:p w:rsidR="00B957B2" w:rsidRDefault="00B957B2" w:rsidP="00282E70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B957B2" w:rsidRDefault="00B957B2" w:rsidP="00282E70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B957B2" w:rsidRDefault="00B957B2" w:rsidP="00282E70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B957B2" w:rsidRDefault="00B957B2" w:rsidP="00282E70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B957B2" w:rsidRDefault="00B957B2" w:rsidP="00282E70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B957B2" w:rsidRDefault="00B957B2" w:rsidP="00282E70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B957B2" w:rsidRDefault="00B957B2" w:rsidP="00282E70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B957B2" w:rsidRDefault="00B957B2" w:rsidP="00282E70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3D78AC" w:rsidRPr="00270F20" w:rsidRDefault="00282E70" w:rsidP="00282E70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  <w:r w:rsidRPr="00270F20">
        <w:rPr>
          <w:b/>
          <w:sz w:val="28"/>
          <w:szCs w:val="28"/>
          <w:lang w:eastAsia="ar-SA"/>
        </w:rPr>
        <w:t>Фонд оцено</w:t>
      </w:r>
      <w:r w:rsidR="00EB7533" w:rsidRPr="00270F20">
        <w:rPr>
          <w:b/>
          <w:sz w:val="28"/>
          <w:szCs w:val="28"/>
          <w:lang w:eastAsia="ar-SA"/>
        </w:rPr>
        <w:t>чного материала по предмету «Чечен</w:t>
      </w:r>
      <w:r w:rsidR="003D78AC" w:rsidRPr="00270F20">
        <w:rPr>
          <w:b/>
          <w:sz w:val="28"/>
          <w:szCs w:val="28"/>
          <w:lang w:eastAsia="ar-SA"/>
        </w:rPr>
        <w:t>ский язык»</w:t>
      </w:r>
    </w:p>
    <w:p w:rsidR="00282E70" w:rsidRPr="00270F20" w:rsidRDefault="00282E70" w:rsidP="00282E70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  <w:r w:rsidRPr="00270F20">
        <w:rPr>
          <w:b/>
          <w:sz w:val="28"/>
          <w:szCs w:val="28"/>
          <w:lang w:eastAsia="ar-SA"/>
        </w:rPr>
        <w:t xml:space="preserve"> 4 класс.</w:t>
      </w:r>
    </w:p>
    <w:p w:rsidR="008D2574" w:rsidRPr="00270F20" w:rsidRDefault="006E31A9" w:rsidP="002B09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2310A6" w:rsidRPr="00270F20">
        <w:rPr>
          <w:rFonts w:ascii="Times New Roman" w:hAnsi="Times New Roman" w:cs="Times New Roman"/>
          <w:b/>
          <w:sz w:val="28"/>
          <w:szCs w:val="28"/>
        </w:rPr>
        <w:t xml:space="preserve">Хаарш </w:t>
      </w:r>
      <w:r w:rsidR="002F27C4" w:rsidRPr="00270F20">
        <w:rPr>
          <w:rFonts w:ascii="Times New Roman" w:hAnsi="Times New Roman" w:cs="Times New Roman"/>
          <w:b/>
          <w:sz w:val="28"/>
          <w:szCs w:val="28"/>
        </w:rPr>
        <w:t>т</w:t>
      </w:r>
      <w:r w:rsidR="009E27AE" w:rsidRPr="00270F20">
        <w:rPr>
          <w:rFonts w:ascii="Times New Roman" w:hAnsi="Times New Roman" w:cs="Times New Roman"/>
          <w:b/>
          <w:sz w:val="28"/>
          <w:szCs w:val="28"/>
        </w:rPr>
        <w:t>алла</w:t>
      </w:r>
      <w:r w:rsidR="002310A6" w:rsidRPr="00270F20">
        <w:rPr>
          <w:rFonts w:ascii="Times New Roman" w:hAnsi="Times New Roman" w:cs="Times New Roman"/>
          <w:b/>
          <w:sz w:val="28"/>
          <w:szCs w:val="28"/>
        </w:rPr>
        <w:t>ран болх</w:t>
      </w:r>
      <w:r w:rsidR="008D2574" w:rsidRPr="00270F20">
        <w:rPr>
          <w:rFonts w:ascii="Times New Roman" w:hAnsi="Times New Roman" w:cs="Times New Roman"/>
          <w:b/>
          <w:sz w:val="28"/>
          <w:szCs w:val="28"/>
        </w:rPr>
        <w:t xml:space="preserve">  «Ч1ег1ардиг»</w:t>
      </w:r>
    </w:p>
    <w:p w:rsidR="008D2574" w:rsidRPr="00270F20" w:rsidRDefault="008D2574" w:rsidP="002B09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574" w:rsidRPr="00270F20" w:rsidRDefault="004F511A" w:rsidP="002B09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>Ч1ег1ардиг  аьхкенан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олха</w:t>
      </w:r>
      <w:r w:rsidR="008D2574" w:rsidRPr="00270F20">
        <w:rPr>
          <w:rFonts w:ascii="Times New Roman" w:hAnsi="Times New Roman" w:cs="Times New Roman"/>
          <w:sz w:val="28"/>
          <w:szCs w:val="28"/>
        </w:rPr>
        <w:t>зар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8D2574" w:rsidRPr="00270F20">
        <w:rPr>
          <w:rFonts w:ascii="Times New Roman" w:hAnsi="Times New Roman" w:cs="Times New Roman"/>
          <w:sz w:val="28"/>
          <w:szCs w:val="28"/>
        </w:rPr>
        <w:t>ду.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8D2574" w:rsidRPr="00270F20">
        <w:rPr>
          <w:rFonts w:ascii="Times New Roman" w:hAnsi="Times New Roman" w:cs="Times New Roman"/>
          <w:sz w:val="28"/>
          <w:szCs w:val="28"/>
        </w:rPr>
        <w:t>Бовхачу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8D2574" w:rsidRPr="00270F20">
        <w:rPr>
          <w:rFonts w:ascii="Times New Roman" w:hAnsi="Times New Roman" w:cs="Times New Roman"/>
          <w:sz w:val="28"/>
          <w:szCs w:val="28"/>
        </w:rPr>
        <w:t>махкахь 1а 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8D2574" w:rsidRPr="00270F20">
        <w:rPr>
          <w:rFonts w:ascii="Times New Roman" w:hAnsi="Times New Roman" w:cs="Times New Roman"/>
          <w:sz w:val="28"/>
          <w:szCs w:val="28"/>
        </w:rPr>
        <w:t>даьккхина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йу</w:t>
      </w:r>
      <w:r w:rsidR="008D2574" w:rsidRPr="00270F20">
        <w:rPr>
          <w:rFonts w:ascii="Times New Roman" w:hAnsi="Times New Roman" w:cs="Times New Roman"/>
          <w:sz w:val="28"/>
          <w:szCs w:val="28"/>
        </w:rPr>
        <w:t xml:space="preserve">хадеача, </w:t>
      </w:r>
      <w:r w:rsidR="00404B1E" w:rsidRPr="00270F20">
        <w:rPr>
          <w:rFonts w:ascii="Times New Roman" w:hAnsi="Times New Roman" w:cs="Times New Roman"/>
          <w:sz w:val="28"/>
          <w:szCs w:val="28"/>
        </w:rPr>
        <w:t>ше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н </w:t>
      </w:r>
      <w:r w:rsidR="008D2574" w:rsidRPr="00270F20">
        <w:rPr>
          <w:rFonts w:ascii="Times New Roman" w:hAnsi="Times New Roman" w:cs="Times New Roman"/>
          <w:sz w:val="28"/>
          <w:szCs w:val="28"/>
        </w:rPr>
        <w:t>стохкалерчу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8D2574" w:rsidRPr="00270F20">
        <w:rPr>
          <w:rFonts w:ascii="Times New Roman" w:hAnsi="Times New Roman" w:cs="Times New Roman"/>
          <w:sz w:val="28"/>
          <w:szCs w:val="28"/>
        </w:rPr>
        <w:t>бена  чу даха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8D2574" w:rsidRPr="00270F20">
        <w:rPr>
          <w:rFonts w:ascii="Times New Roman" w:hAnsi="Times New Roman" w:cs="Times New Roman"/>
          <w:sz w:val="28"/>
          <w:szCs w:val="28"/>
        </w:rPr>
        <w:t>хуу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8D2574" w:rsidRPr="00270F20">
        <w:rPr>
          <w:rFonts w:ascii="Times New Roman" w:hAnsi="Times New Roman" w:cs="Times New Roman"/>
          <w:sz w:val="28"/>
          <w:szCs w:val="28"/>
        </w:rPr>
        <w:t xml:space="preserve">иза. Цунна дика </w:t>
      </w:r>
      <w:r w:rsidR="006E31A9" w:rsidRPr="00270F20">
        <w:rPr>
          <w:rFonts w:ascii="Times New Roman" w:hAnsi="Times New Roman" w:cs="Times New Roman"/>
          <w:sz w:val="28"/>
          <w:szCs w:val="28"/>
        </w:rPr>
        <w:t>йе</w:t>
      </w:r>
      <w:r w:rsidR="008D2574" w:rsidRPr="00270F20">
        <w:rPr>
          <w:rFonts w:ascii="Times New Roman" w:hAnsi="Times New Roman" w:cs="Times New Roman"/>
          <w:sz w:val="28"/>
          <w:szCs w:val="28"/>
        </w:rPr>
        <w:t>вза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8D2574" w:rsidRPr="00270F20">
        <w:rPr>
          <w:rFonts w:ascii="Times New Roman" w:hAnsi="Times New Roman" w:cs="Times New Roman"/>
          <w:sz w:val="28"/>
          <w:szCs w:val="28"/>
        </w:rPr>
        <w:t>ша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8D2574" w:rsidRPr="00270F20">
        <w:rPr>
          <w:rFonts w:ascii="Times New Roman" w:hAnsi="Times New Roman" w:cs="Times New Roman"/>
          <w:sz w:val="28"/>
          <w:szCs w:val="28"/>
        </w:rPr>
        <w:t>даьхна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8D2574" w:rsidRPr="00270F20">
        <w:rPr>
          <w:rFonts w:ascii="Times New Roman" w:hAnsi="Times New Roman" w:cs="Times New Roman"/>
          <w:sz w:val="28"/>
          <w:szCs w:val="28"/>
        </w:rPr>
        <w:t>меттигаш. Шен бен бохийна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8D2574" w:rsidRPr="00270F20">
        <w:rPr>
          <w:rFonts w:ascii="Times New Roman" w:hAnsi="Times New Roman" w:cs="Times New Roman"/>
          <w:sz w:val="28"/>
          <w:szCs w:val="28"/>
        </w:rPr>
        <w:t>карийча, поппа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р а </w:t>
      </w:r>
      <w:r w:rsidR="00EA17DA" w:rsidRPr="00270F20">
        <w:rPr>
          <w:rFonts w:ascii="Times New Roman" w:hAnsi="Times New Roman" w:cs="Times New Roman"/>
          <w:sz w:val="28"/>
          <w:szCs w:val="28"/>
        </w:rPr>
        <w:t>кхоьхьуш,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EA17DA" w:rsidRPr="00270F20">
        <w:rPr>
          <w:rFonts w:ascii="Times New Roman" w:hAnsi="Times New Roman" w:cs="Times New Roman"/>
          <w:sz w:val="28"/>
          <w:szCs w:val="28"/>
        </w:rPr>
        <w:t>и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йу</w:t>
      </w:r>
      <w:r w:rsidR="00EA17DA" w:rsidRPr="00270F20">
        <w:rPr>
          <w:rFonts w:ascii="Times New Roman" w:hAnsi="Times New Roman" w:cs="Times New Roman"/>
          <w:sz w:val="28"/>
          <w:szCs w:val="28"/>
        </w:rPr>
        <w:t>ха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EA17DA" w:rsidRPr="00270F20">
        <w:rPr>
          <w:rFonts w:ascii="Times New Roman" w:hAnsi="Times New Roman" w:cs="Times New Roman"/>
          <w:sz w:val="28"/>
          <w:szCs w:val="28"/>
        </w:rPr>
        <w:t>табо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EA17DA" w:rsidRPr="00270F20">
        <w:rPr>
          <w:rFonts w:ascii="Times New Roman" w:hAnsi="Times New Roman" w:cs="Times New Roman"/>
          <w:sz w:val="28"/>
          <w:szCs w:val="28"/>
        </w:rPr>
        <w:t>цо. Цуьнан бен адамаш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EA17DA" w:rsidRPr="00270F20">
        <w:rPr>
          <w:rFonts w:ascii="Times New Roman" w:hAnsi="Times New Roman" w:cs="Times New Roman"/>
          <w:sz w:val="28"/>
          <w:szCs w:val="28"/>
        </w:rPr>
        <w:t>дехачу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EA17DA" w:rsidRPr="00270F20">
        <w:rPr>
          <w:rFonts w:ascii="Times New Roman" w:hAnsi="Times New Roman" w:cs="Times New Roman"/>
          <w:sz w:val="28"/>
          <w:szCs w:val="28"/>
        </w:rPr>
        <w:t>меттигна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EA17DA" w:rsidRPr="00270F20">
        <w:rPr>
          <w:rFonts w:ascii="Times New Roman" w:hAnsi="Times New Roman" w:cs="Times New Roman"/>
          <w:sz w:val="28"/>
          <w:szCs w:val="28"/>
        </w:rPr>
        <w:t>гергахь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EA17DA" w:rsidRPr="00270F20">
        <w:rPr>
          <w:rFonts w:ascii="Times New Roman" w:hAnsi="Times New Roman" w:cs="Times New Roman"/>
          <w:sz w:val="28"/>
          <w:szCs w:val="28"/>
        </w:rPr>
        <w:t>хуьлу. Адамаш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EA17DA" w:rsidRPr="00270F20">
        <w:rPr>
          <w:rFonts w:ascii="Times New Roman" w:hAnsi="Times New Roman" w:cs="Times New Roman"/>
          <w:sz w:val="28"/>
          <w:szCs w:val="28"/>
        </w:rPr>
        <w:t>деха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EA17DA" w:rsidRPr="00270F20">
        <w:rPr>
          <w:rFonts w:ascii="Times New Roman" w:hAnsi="Times New Roman" w:cs="Times New Roman"/>
          <w:sz w:val="28"/>
          <w:szCs w:val="28"/>
        </w:rPr>
        <w:t>меттиг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EA17DA" w:rsidRPr="00270F20">
        <w:rPr>
          <w:rFonts w:ascii="Times New Roman" w:hAnsi="Times New Roman" w:cs="Times New Roman"/>
          <w:sz w:val="28"/>
          <w:szCs w:val="28"/>
        </w:rPr>
        <w:t>маьрша  хетта цунна.</w:t>
      </w:r>
    </w:p>
    <w:p w:rsidR="008D2574" w:rsidRPr="00270F20" w:rsidRDefault="008D2574" w:rsidP="002B09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A17DA" w:rsidRPr="00270F20" w:rsidRDefault="00EA17DA" w:rsidP="002B09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17DA" w:rsidRPr="00270F20" w:rsidRDefault="002F27C4" w:rsidP="002B09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>Т1едиллар:</w:t>
      </w:r>
    </w:p>
    <w:p w:rsidR="002F27C4" w:rsidRPr="00270F20" w:rsidRDefault="002F27C4" w:rsidP="002F27C4">
      <w:pPr>
        <w:pStyle w:val="a5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>Хьалхара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предложенийн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EC20EF" w:rsidRPr="00270F20">
        <w:rPr>
          <w:rFonts w:ascii="Times New Roman" w:hAnsi="Times New Roman" w:cs="Times New Roman"/>
          <w:sz w:val="28"/>
          <w:szCs w:val="28"/>
        </w:rPr>
        <w:t>«аьхкенан» дешан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EC20EF" w:rsidRPr="00270F20">
        <w:rPr>
          <w:rFonts w:ascii="Times New Roman" w:hAnsi="Times New Roman" w:cs="Times New Roman"/>
          <w:sz w:val="28"/>
          <w:szCs w:val="28"/>
        </w:rPr>
        <w:t>билгалбаккха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EC20EF" w:rsidRPr="00270F20">
        <w:rPr>
          <w:rFonts w:ascii="Times New Roman" w:hAnsi="Times New Roman" w:cs="Times New Roman"/>
          <w:sz w:val="28"/>
          <w:szCs w:val="28"/>
        </w:rPr>
        <w:t>дешан х1оттам.</w:t>
      </w:r>
    </w:p>
    <w:p w:rsidR="002F27C4" w:rsidRDefault="006E31A9" w:rsidP="002F27C4">
      <w:pPr>
        <w:pStyle w:val="a5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>Хьалхарчу предложенин</w:t>
      </w:r>
      <w:r w:rsidR="004F511A" w:rsidRPr="00270F20">
        <w:rPr>
          <w:rFonts w:ascii="Times New Roman" w:hAnsi="Times New Roman" w:cs="Times New Roman"/>
          <w:sz w:val="28"/>
          <w:szCs w:val="28"/>
        </w:rPr>
        <w:t xml:space="preserve"> коь</w:t>
      </w:r>
      <w:r w:rsidR="002F27C4" w:rsidRPr="00270F20">
        <w:rPr>
          <w:rFonts w:ascii="Times New Roman" w:hAnsi="Times New Roman" w:cs="Times New Roman"/>
          <w:sz w:val="28"/>
          <w:szCs w:val="28"/>
        </w:rPr>
        <w:t>р</w:t>
      </w:r>
      <w:r w:rsidR="004F511A" w:rsidRPr="00270F20">
        <w:rPr>
          <w:rFonts w:ascii="Times New Roman" w:hAnsi="Times New Roman" w:cs="Times New Roman"/>
          <w:sz w:val="28"/>
          <w:szCs w:val="28"/>
        </w:rPr>
        <w:t>т</w:t>
      </w:r>
      <w:r w:rsidR="002F27C4" w:rsidRPr="00270F20">
        <w:rPr>
          <w:rFonts w:ascii="Times New Roman" w:hAnsi="Times New Roman" w:cs="Times New Roman"/>
          <w:sz w:val="28"/>
          <w:szCs w:val="28"/>
        </w:rPr>
        <w:t>а</w:t>
      </w:r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2F27C4" w:rsidRPr="00270F20">
        <w:rPr>
          <w:rFonts w:ascii="Times New Roman" w:hAnsi="Times New Roman" w:cs="Times New Roman"/>
          <w:sz w:val="28"/>
          <w:szCs w:val="28"/>
        </w:rPr>
        <w:t>меженаш</w:t>
      </w:r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2F27C4" w:rsidRPr="00270F20">
        <w:rPr>
          <w:rFonts w:ascii="Times New Roman" w:hAnsi="Times New Roman" w:cs="Times New Roman"/>
          <w:sz w:val="28"/>
          <w:szCs w:val="28"/>
        </w:rPr>
        <w:t>билгал</w:t>
      </w:r>
      <w:r w:rsidRPr="00270F20">
        <w:rPr>
          <w:rFonts w:ascii="Times New Roman" w:hAnsi="Times New Roman" w:cs="Times New Roman"/>
          <w:sz w:val="28"/>
          <w:szCs w:val="28"/>
        </w:rPr>
        <w:t>йа</w:t>
      </w:r>
      <w:r w:rsidR="002F27C4" w:rsidRPr="00270F20">
        <w:rPr>
          <w:rFonts w:ascii="Times New Roman" w:hAnsi="Times New Roman" w:cs="Times New Roman"/>
          <w:sz w:val="28"/>
          <w:szCs w:val="28"/>
        </w:rPr>
        <w:t>ха</w:t>
      </w:r>
      <w:r w:rsidR="00C43A5D" w:rsidRPr="00270F20">
        <w:rPr>
          <w:rFonts w:ascii="Times New Roman" w:hAnsi="Times New Roman" w:cs="Times New Roman"/>
          <w:sz w:val="28"/>
          <w:szCs w:val="28"/>
        </w:rPr>
        <w:t>.</w:t>
      </w:r>
    </w:p>
    <w:p w:rsidR="00270F20" w:rsidRDefault="00270F20" w:rsidP="00270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0F20" w:rsidRDefault="00270F20" w:rsidP="00270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0F20" w:rsidRPr="00270F20" w:rsidRDefault="00270F20" w:rsidP="00270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1E9A" w:rsidRPr="00270F20" w:rsidRDefault="00881E9A" w:rsidP="00881E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1E9A" w:rsidRPr="00270F20" w:rsidRDefault="00881E9A" w:rsidP="00270F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eastAsiaTheme="minorEastAsia" w:hAnsi="Times New Roman" w:cs="Times New Roman"/>
          <w:b/>
          <w:sz w:val="28"/>
          <w:szCs w:val="28"/>
        </w:rPr>
        <w:t>Хьалхарчу  чийрикан  жам1даран талламан болх «Лар толу  ж1аьла» «Къамелан  дакъош»  темина</w:t>
      </w:r>
    </w:p>
    <w:p w:rsidR="00270F20" w:rsidRDefault="00881E9A" w:rsidP="00881E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881E9A" w:rsidRPr="00270F20" w:rsidRDefault="00270F20" w:rsidP="00881E9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881E9A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881E9A" w:rsidRPr="00270F20">
        <w:rPr>
          <w:rFonts w:ascii="Times New Roman" w:hAnsi="Times New Roman" w:cs="Times New Roman"/>
          <w:b/>
          <w:sz w:val="28"/>
          <w:szCs w:val="28"/>
        </w:rPr>
        <w:t>Лар толу ж1аьла</w:t>
      </w:r>
    </w:p>
    <w:p w:rsidR="00881E9A" w:rsidRPr="00270F20" w:rsidRDefault="00881E9A" w:rsidP="00034888">
      <w:pPr>
        <w:pStyle w:val="a7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 xml:space="preserve">         Сан вашас Х1арона к1еза деара. Оха цунна ц1е тиллираТарзанаьлла. Соьца</w:t>
      </w:r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гуттар а ловзуш</w:t>
      </w:r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хуьлура к1еза. Хи т1е лийча   со  воьдуш</w:t>
      </w:r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хилча, т1аьхьах1уттара иза.</w:t>
      </w:r>
    </w:p>
    <w:p w:rsidR="00881E9A" w:rsidRPr="00270F20" w:rsidRDefault="00881E9A" w:rsidP="00034888">
      <w:pPr>
        <w:pStyle w:val="a7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>Д1аоьхура хан. Тарзан</w:t>
      </w:r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доккха</w:t>
      </w:r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хилира. Цуьнан</w:t>
      </w:r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лергаш</w:t>
      </w:r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ира</w:t>
      </w:r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, дог1аделла дара. Иза</w:t>
      </w:r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лар толу ж1аьла хиллера. Х1арона кест-кеста</w:t>
      </w:r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хьунхахь</w:t>
      </w:r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талла</w:t>
      </w:r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дуьгура</w:t>
      </w:r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Тарзан. Х1инца, доккха а хилла, соьца к1езиг ловзу иза.</w:t>
      </w:r>
    </w:p>
    <w:p w:rsidR="00881E9A" w:rsidRPr="00270F20" w:rsidRDefault="00881E9A" w:rsidP="00034888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881E9A" w:rsidRPr="00270F20" w:rsidRDefault="00881E9A" w:rsidP="00881E9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1E9A" w:rsidRPr="00270F20" w:rsidRDefault="00881E9A" w:rsidP="00881E9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>Т1едиллар:</w:t>
      </w:r>
    </w:p>
    <w:p w:rsidR="00881E9A" w:rsidRPr="00270F20" w:rsidRDefault="00881E9A" w:rsidP="00881E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>1)  Билгалдаха къамелан дакъош хьалхарчу предложенехь.</w:t>
      </w:r>
    </w:p>
    <w:p w:rsidR="00881E9A" w:rsidRPr="00270F20" w:rsidRDefault="00881E9A" w:rsidP="00881E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 xml:space="preserve">2)  Дешдакъошца декъа дешнаш: </w:t>
      </w:r>
      <w:r w:rsidRPr="00270F20">
        <w:rPr>
          <w:rFonts w:ascii="Times New Roman" w:hAnsi="Times New Roman" w:cs="Times New Roman"/>
          <w:i/>
          <w:sz w:val="28"/>
          <w:szCs w:val="28"/>
        </w:rPr>
        <w:t>цунна, доккха, т1аьхьах1уттура</w:t>
      </w:r>
    </w:p>
    <w:p w:rsidR="00881E9A" w:rsidRPr="00270F20" w:rsidRDefault="00881E9A" w:rsidP="00881E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1E9A" w:rsidRPr="00270F20" w:rsidRDefault="00881E9A" w:rsidP="00881E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1E9A" w:rsidRPr="00270F20" w:rsidRDefault="00881E9A" w:rsidP="00881E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437F" w:rsidRDefault="0096437F" w:rsidP="002B09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0F20" w:rsidRDefault="00270F20" w:rsidP="002B09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0F20" w:rsidRDefault="00270F20" w:rsidP="002B09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0F20" w:rsidRDefault="00270F20" w:rsidP="002B09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0F20" w:rsidRPr="00270F20" w:rsidRDefault="00270F20" w:rsidP="002B09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7533" w:rsidRPr="00270F20" w:rsidRDefault="0096437F" w:rsidP="00270F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 xml:space="preserve">Талламан диктант </w:t>
      </w:r>
      <w:r w:rsidR="005B7418" w:rsidRPr="00270F20">
        <w:rPr>
          <w:rFonts w:ascii="Times New Roman" w:hAnsi="Times New Roman" w:cs="Times New Roman"/>
          <w:b/>
          <w:sz w:val="28"/>
          <w:szCs w:val="28"/>
        </w:rPr>
        <w:t>2 чийрикан</w:t>
      </w:r>
    </w:p>
    <w:p w:rsidR="0096437F" w:rsidRPr="00270F20" w:rsidRDefault="005B7418" w:rsidP="00270F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>«Доттаг1алла</w:t>
      </w:r>
      <w:r w:rsidR="003131EE" w:rsidRPr="00270F20">
        <w:rPr>
          <w:rFonts w:ascii="Times New Roman" w:hAnsi="Times New Roman" w:cs="Times New Roman"/>
          <w:b/>
          <w:sz w:val="28"/>
          <w:szCs w:val="28"/>
        </w:rPr>
        <w:t>»</w:t>
      </w:r>
      <w:r w:rsidR="005A0CAF" w:rsidRPr="00270F20">
        <w:rPr>
          <w:rFonts w:ascii="Times New Roman" w:hAnsi="Times New Roman" w:cs="Times New Roman"/>
          <w:b/>
          <w:sz w:val="28"/>
          <w:szCs w:val="28"/>
        </w:rPr>
        <w:t>, «Ц1ердешнийн легарш</w:t>
      </w:r>
      <w:r w:rsidRPr="00270F20">
        <w:rPr>
          <w:rFonts w:ascii="Times New Roman" w:hAnsi="Times New Roman" w:cs="Times New Roman"/>
          <w:b/>
          <w:sz w:val="28"/>
          <w:szCs w:val="28"/>
        </w:rPr>
        <w:t>» темина</w:t>
      </w:r>
      <w:r w:rsidR="00404B1E" w:rsidRPr="00270F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b/>
          <w:sz w:val="28"/>
          <w:szCs w:val="28"/>
        </w:rPr>
        <w:t>лерина</w:t>
      </w:r>
    </w:p>
    <w:p w:rsidR="0097476B" w:rsidRPr="00270F20" w:rsidRDefault="005B7418" w:rsidP="005B7418">
      <w:pPr>
        <w:tabs>
          <w:tab w:val="left" w:pos="1373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ab/>
      </w:r>
    </w:p>
    <w:p w:rsidR="00FE5C29" w:rsidRPr="00270F20" w:rsidRDefault="005B7418" w:rsidP="001856AD">
      <w:pPr>
        <w:tabs>
          <w:tab w:val="left" w:pos="1373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>Доттаг1алла</w:t>
      </w:r>
    </w:p>
    <w:p w:rsidR="005B7418" w:rsidRPr="00270F20" w:rsidRDefault="005B7418" w:rsidP="005B7418">
      <w:pPr>
        <w:tabs>
          <w:tab w:val="left" w:pos="137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5C29" w:rsidRPr="00270F20" w:rsidRDefault="005B7418" w:rsidP="001856AD">
      <w:pPr>
        <w:tabs>
          <w:tab w:val="left" w:pos="137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>Доттаг1 воцуш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стаг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мегар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вац. Доттаг1 воцу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стаг, т1ам боцу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олхазар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санна</w:t>
      </w:r>
      <w:r w:rsidRPr="00270F20">
        <w:rPr>
          <w:rFonts w:ascii="Times New Roman" w:hAnsi="Times New Roman" w:cs="Times New Roman"/>
          <w:sz w:val="28"/>
          <w:szCs w:val="28"/>
        </w:rPr>
        <w:t xml:space="preserve"> ву. </w:t>
      </w:r>
      <w:r w:rsidR="0097476B" w:rsidRPr="00270F20">
        <w:rPr>
          <w:rFonts w:ascii="Times New Roman" w:hAnsi="Times New Roman" w:cs="Times New Roman"/>
          <w:sz w:val="28"/>
          <w:szCs w:val="28"/>
        </w:rPr>
        <w:t>Доттаг1чунна тешаме хила веза.</w:t>
      </w:r>
      <w:r w:rsidR="00404B1E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97476B" w:rsidRPr="00270F20">
        <w:rPr>
          <w:rFonts w:ascii="Times New Roman" w:hAnsi="Times New Roman" w:cs="Times New Roman"/>
          <w:sz w:val="28"/>
          <w:szCs w:val="28"/>
        </w:rPr>
        <w:t>Доттаг1алла даггара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97476B" w:rsidRPr="00270F20">
        <w:rPr>
          <w:rFonts w:ascii="Times New Roman" w:hAnsi="Times New Roman" w:cs="Times New Roman"/>
          <w:sz w:val="28"/>
          <w:szCs w:val="28"/>
        </w:rPr>
        <w:t>лело деза.</w:t>
      </w:r>
      <w:r w:rsidR="00404B1E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97476B" w:rsidRPr="00270F20">
        <w:rPr>
          <w:rFonts w:ascii="Times New Roman" w:hAnsi="Times New Roman" w:cs="Times New Roman"/>
          <w:sz w:val="28"/>
          <w:szCs w:val="28"/>
        </w:rPr>
        <w:t>Доттаг1чух дагаволуш хила  веза. Доттаг1чунна т1е хало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й</w:t>
      </w:r>
      <w:r w:rsidR="0097476B" w:rsidRPr="00270F20">
        <w:rPr>
          <w:rFonts w:ascii="Times New Roman" w:hAnsi="Times New Roman" w:cs="Times New Roman"/>
          <w:sz w:val="28"/>
          <w:szCs w:val="28"/>
        </w:rPr>
        <w:t>еана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97476B" w:rsidRPr="00270F20">
        <w:rPr>
          <w:rFonts w:ascii="Times New Roman" w:hAnsi="Times New Roman" w:cs="Times New Roman"/>
          <w:sz w:val="28"/>
          <w:szCs w:val="28"/>
        </w:rPr>
        <w:t>меттиг а 1отта</w:t>
      </w:r>
      <w:r w:rsidR="006E31A9" w:rsidRPr="00270F20">
        <w:rPr>
          <w:rFonts w:ascii="Times New Roman" w:hAnsi="Times New Roman" w:cs="Times New Roman"/>
          <w:sz w:val="28"/>
          <w:szCs w:val="28"/>
        </w:rPr>
        <w:t>й</w:t>
      </w:r>
      <w:r w:rsidR="0097476B" w:rsidRPr="00270F20">
        <w:rPr>
          <w:rFonts w:ascii="Times New Roman" w:hAnsi="Times New Roman" w:cs="Times New Roman"/>
          <w:sz w:val="28"/>
          <w:szCs w:val="28"/>
        </w:rPr>
        <w:t>елла доттаг1 дешарна т1аьхьависча, цунна г1о дан деза. Иштта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97476B" w:rsidRPr="00270F20">
        <w:rPr>
          <w:rFonts w:ascii="Times New Roman" w:hAnsi="Times New Roman" w:cs="Times New Roman"/>
          <w:sz w:val="28"/>
          <w:szCs w:val="28"/>
        </w:rPr>
        <w:t>хилчий бен хьох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97476B" w:rsidRPr="00270F20">
        <w:rPr>
          <w:rFonts w:ascii="Times New Roman" w:hAnsi="Times New Roman" w:cs="Times New Roman"/>
          <w:sz w:val="28"/>
          <w:szCs w:val="28"/>
        </w:rPr>
        <w:t>бакъволу доттаг1 а хир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97476B" w:rsidRPr="00270F20">
        <w:rPr>
          <w:rFonts w:ascii="Times New Roman" w:hAnsi="Times New Roman" w:cs="Times New Roman"/>
          <w:sz w:val="28"/>
          <w:szCs w:val="28"/>
        </w:rPr>
        <w:t>вац.</w:t>
      </w:r>
    </w:p>
    <w:p w:rsidR="00C922E2" w:rsidRPr="00270F20" w:rsidRDefault="00C922E2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22E2" w:rsidRPr="00270F20" w:rsidRDefault="00091A24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 xml:space="preserve">Т1едиллар: </w:t>
      </w:r>
    </w:p>
    <w:p w:rsidR="00091A24" w:rsidRPr="00270F20" w:rsidRDefault="00404B1E" w:rsidP="00091A24">
      <w:pPr>
        <w:pStyle w:val="a5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>Йоь</w:t>
      </w:r>
      <w:r w:rsidR="00C43A5D" w:rsidRPr="00270F20">
        <w:rPr>
          <w:rFonts w:ascii="Times New Roman" w:hAnsi="Times New Roman" w:cs="Times New Roman"/>
          <w:sz w:val="28"/>
          <w:szCs w:val="28"/>
        </w:rPr>
        <w:t>алг1а предл</w:t>
      </w:r>
      <w:r w:rsidR="009425F9" w:rsidRPr="00270F20">
        <w:rPr>
          <w:rFonts w:ascii="Times New Roman" w:hAnsi="Times New Roman" w:cs="Times New Roman"/>
          <w:sz w:val="28"/>
          <w:szCs w:val="28"/>
        </w:rPr>
        <w:t>ожени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9425F9" w:rsidRPr="00270F20">
        <w:rPr>
          <w:rFonts w:ascii="Times New Roman" w:hAnsi="Times New Roman" w:cs="Times New Roman"/>
          <w:sz w:val="28"/>
          <w:szCs w:val="28"/>
        </w:rPr>
        <w:t>къамелан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9425F9" w:rsidRPr="00270F20">
        <w:rPr>
          <w:rFonts w:ascii="Times New Roman" w:hAnsi="Times New Roman" w:cs="Times New Roman"/>
          <w:sz w:val="28"/>
          <w:szCs w:val="28"/>
        </w:rPr>
        <w:t>дакъошца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9425F9" w:rsidRPr="00270F20">
        <w:rPr>
          <w:rFonts w:ascii="Times New Roman" w:hAnsi="Times New Roman" w:cs="Times New Roman"/>
          <w:sz w:val="28"/>
          <w:szCs w:val="28"/>
        </w:rPr>
        <w:t>тал</w:t>
      </w:r>
      <w:r w:rsidR="006360B4" w:rsidRPr="00270F20">
        <w:rPr>
          <w:rFonts w:ascii="Times New Roman" w:hAnsi="Times New Roman" w:cs="Times New Roman"/>
          <w:sz w:val="28"/>
          <w:szCs w:val="28"/>
        </w:rPr>
        <w:t>л</w:t>
      </w:r>
      <w:r w:rsidR="009425F9" w:rsidRPr="00270F20">
        <w:rPr>
          <w:rFonts w:ascii="Times New Roman" w:hAnsi="Times New Roman" w:cs="Times New Roman"/>
          <w:sz w:val="28"/>
          <w:szCs w:val="28"/>
        </w:rPr>
        <w:t>а.</w:t>
      </w:r>
    </w:p>
    <w:p w:rsidR="009425F9" w:rsidRPr="00270F20" w:rsidRDefault="009425F9" w:rsidP="00091A24">
      <w:pPr>
        <w:pStyle w:val="a5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>Цхьаорам болу дешнаш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билгалдахий, т1ехула дожарш х1иттаде.</w:t>
      </w:r>
    </w:p>
    <w:p w:rsidR="005B7418" w:rsidRPr="00270F20" w:rsidRDefault="005B7418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7418" w:rsidRPr="00270F20" w:rsidRDefault="005B7418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7533" w:rsidRPr="00270F20" w:rsidRDefault="006E31A9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C922E2" w:rsidRPr="00270F20">
        <w:rPr>
          <w:rFonts w:ascii="Times New Roman" w:hAnsi="Times New Roman" w:cs="Times New Roman"/>
          <w:b/>
          <w:sz w:val="28"/>
          <w:szCs w:val="28"/>
        </w:rPr>
        <w:t xml:space="preserve">Талламан диктант </w:t>
      </w:r>
      <w:r w:rsidR="00A05DB2" w:rsidRPr="00270F20">
        <w:rPr>
          <w:rFonts w:ascii="Times New Roman" w:hAnsi="Times New Roman" w:cs="Times New Roman"/>
          <w:b/>
          <w:sz w:val="28"/>
          <w:szCs w:val="28"/>
        </w:rPr>
        <w:t xml:space="preserve"> 3 чийрикан</w:t>
      </w:r>
    </w:p>
    <w:p w:rsidR="00C922E2" w:rsidRPr="00270F20" w:rsidRDefault="006E31A9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C922E2" w:rsidRPr="00270F20">
        <w:rPr>
          <w:rFonts w:ascii="Times New Roman" w:hAnsi="Times New Roman" w:cs="Times New Roman"/>
          <w:b/>
          <w:sz w:val="28"/>
          <w:szCs w:val="28"/>
        </w:rPr>
        <w:t>«Воккха</w:t>
      </w:r>
      <w:r w:rsidRPr="00270F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22E2" w:rsidRPr="00270F20">
        <w:rPr>
          <w:rFonts w:ascii="Times New Roman" w:hAnsi="Times New Roman" w:cs="Times New Roman"/>
          <w:b/>
          <w:sz w:val="28"/>
          <w:szCs w:val="28"/>
        </w:rPr>
        <w:t>стаг»</w:t>
      </w:r>
      <w:r w:rsidR="00A05DB2" w:rsidRPr="00270F20">
        <w:rPr>
          <w:rFonts w:ascii="Times New Roman" w:hAnsi="Times New Roman" w:cs="Times New Roman"/>
          <w:b/>
          <w:sz w:val="28"/>
          <w:szCs w:val="28"/>
        </w:rPr>
        <w:t>. «Ц1ерметдош» темина</w:t>
      </w:r>
      <w:r w:rsidRPr="00270F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5DB2" w:rsidRPr="00270F20">
        <w:rPr>
          <w:rFonts w:ascii="Times New Roman" w:hAnsi="Times New Roman" w:cs="Times New Roman"/>
          <w:b/>
          <w:sz w:val="28"/>
          <w:szCs w:val="28"/>
        </w:rPr>
        <w:t>лерина</w:t>
      </w:r>
    </w:p>
    <w:p w:rsidR="00A05DB2" w:rsidRPr="00270F20" w:rsidRDefault="00A05DB2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5DB2" w:rsidRPr="00270F20" w:rsidRDefault="006E31A9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A05DB2" w:rsidRPr="00270F20">
        <w:rPr>
          <w:rFonts w:ascii="Times New Roman" w:hAnsi="Times New Roman" w:cs="Times New Roman"/>
          <w:b/>
          <w:sz w:val="28"/>
          <w:szCs w:val="28"/>
        </w:rPr>
        <w:t>Воккха</w:t>
      </w:r>
      <w:r w:rsidR="00404B1E" w:rsidRPr="00270F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5DB2" w:rsidRPr="00270F20">
        <w:rPr>
          <w:rFonts w:ascii="Times New Roman" w:hAnsi="Times New Roman" w:cs="Times New Roman"/>
          <w:b/>
          <w:sz w:val="28"/>
          <w:szCs w:val="28"/>
        </w:rPr>
        <w:t>стаг</w:t>
      </w:r>
    </w:p>
    <w:p w:rsidR="00C922E2" w:rsidRPr="00270F20" w:rsidRDefault="00C922E2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22E2" w:rsidRPr="00270F20" w:rsidRDefault="00C922E2" w:rsidP="003131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>Х1ор</w:t>
      </w:r>
      <w:r w:rsidR="006E31A9" w:rsidRPr="00270F20">
        <w:rPr>
          <w:rFonts w:ascii="Times New Roman" w:hAnsi="Times New Roman" w:cs="Times New Roman"/>
          <w:sz w:val="28"/>
          <w:szCs w:val="28"/>
        </w:rPr>
        <w:t>а</w:t>
      </w:r>
      <w:r w:rsidRPr="00270F20">
        <w:rPr>
          <w:rFonts w:ascii="Times New Roman" w:hAnsi="Times New Roman" w:cs="Times New Roman"/>
          <w:sz w:val="28"/>
          <w:szCs w:val="28"/>
        </w:rPr>
        <w:t xml:space="preserve"> 1уьйранна вог1ура воккха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стаг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 xml:space="preserve">акхаройх а, </w:t>
      </w:r>
      <w:r w:rsidR="005200C3" w:rsidRPr="00270F20">
        <w:rPr>
          <w:rFonts w:ascii="Times New Roman" w:hAnsi="Times New Roman" w:cs="Times New Roman"/>
          <w:sz w:val="28"/>
          <w:szCs w:val="28"/>
        </w:rPr>
        <w:t>олхазарех а дерш 1амочу  ц1а чу.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5200C3" w:rsidRPr="00270F20">
        <w:rPr>
          <w:rFonts w:ascii="Times New Roman" w:hAnsi="Times New Roman" w:cs="Times New Roman"/>
          <w:sz w:val="28"/>
          <w:szCs w:val="28"/>
        </w:rPr>
        <w:t>Мунданаш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5200C3" w:rsidRPr="00270F20">
        <w:rPr>
          <w:rFonts w:ascii="Times New Roman" w:hAnsi="Times New Roman" w:cs="Times New Roman"/>
          <w:sz w:val="28"/>
          <w:szCs w:val="28"/>
        </w:rPr>
        <w:t>то</w:t>
      </w:r>
      <w:r w:rsidR="006E31A9" w:rsidRPr="00270F20">
        <w:rPr>
          <w:rFonts w:ascii="Times New Roman" w:hAnsi="Times New Roman" w:cs="Times New Roman"/>
          <w:sz w:val="28"/>
          <w:szCs w:val="28"/>
        </w:rPr>
        <w:t>й</w:t>
      </w:r>
      <w:r w:rsidR="005200C3" w:rsidRPr="00270F20">
        <w:rPr>
          <w:rFonts w:ascii="Times New Roman" w:hAnsi="Times New Roman" w:cs="Times New Roman"/>
          <w:sz w:val="28"/>
          <w:szCs w:val="28"/>
        </w:rPr>
        <w:t xml:space="preserve">еш  </w:t>
      </w:r>
      <w:r w:rsidR="006E31A9" w:rsidRPr="00270F20">
        <w:rPr>
          <w:rFonts w:ascii="Times New Roman" w:hAnsi="Times New Roman" w:cs="Times New Roman"/>
          <w:sz w:val="28"/>
          <w:szCs w:val="28"/>
        </w:rPr>
        <w:t>йа</w:t>
      </w:r>
      <w:r w:rsidR="005200C3" w:rsidRPr="00270F20">
        <w:rPr>
          <w:rFonts w:ascii="Times New Roman" w:hAnsi="Times New Roman" w:cs="Times New Roman"/>
          <w:sz w:val="28"/>
          <w:szCs w:val="28"/>
        </w:rPr>
        <w:t xml:space="preserve"> керланаш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й</w:t>
      </w:r>
      <w:r w:rsidR="005200C3" w:rsidRPr="00270F20">
        <w:rPr>
          <w:rFonts w:ascii="Times New Roman" w:hAnsi="Times New Roman" w:cs="Times New Roman"/>
          <w:sz w:val="28"/>
          <w:szCs w:val="28"/>
        </w:rPr>
        <w:t>еш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5200C3" w:rsidRPr="00270F20">
        <w:rPr>
          <w:rFonts w:ascii="Times New Roman" w:hAnsi="Times New Roman" w:cs="Times New Roman"/>
          <w:sz w:val="28"/>
          <w:szCs w:val="28"/>
        </w:rPr>
        <w:t>хуьлура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5200C3" w:rsidRPr="00270F20">
        <w:rPr>
          <w:rFonts w:ascii="Times New Roman" w:hAnsi="Times New Roman" w:cs="Times New Roman"/>
          <w:sz w:val="28"/>
          <w:szCs w:val="28"/>
        </w:rPr>
        <w:t>иза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5200C3" w:rsidRPr="00270F20">
        <w:rPr>
          <w:rFonts w:ascii="Times New Roman" w:hAnsi="Times New Roman" w:cs="Times New Roman"/>
          <w:sz w:val="28"/>
          <w:szCs w:val="28"/>
        </w:rPr>
        <w:t>цу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5200C3" w:rsidRPr="00270F20">
        <w:rPr>
          <w:rFonts w:ascii="Times New Roman" w:hAnsi="Times New Roman" w:cs="Times New Roman"/>
          <w:sz w:val="28"/>
          <w:szCs w:val="28"/>
        </w:rPr>
        <w:t>чохь. Оцу 1уьйранна а ша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йа</w:t>
      </w:r>
      <w:r w:rsidR="005200C3" w:rsidRPr="00270F20">
        <w:rPr>
          <w:rFonts w:ascii="Times New Roman" w:hAnsi="Times New Roman" w:cs="Times New Roman"/>
          <w:sz w:val="28"/>
          <w:szCs w:val="28"/>
        </w:rPr>
        <w:t>н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5200C3" w:rsidRPr="00270F20">
        <w:rPr>
          <w:rFonts w:ascii="Times New Roman" w:hAnsi="Times New Roman" w:cs="Times New Roman"/>
          <w:sz w:val="28"/>
          <w:szCs w:val="28"/>
        </w:rPr>
        <w:t>йолийначу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5200C3" w:rsidRPr="00270F20">
        <w:rPr>
          <w:rFonts w:ascii="Times New Roman" w:hAnsi="Times New Roman" w:cs="Times New Roman"/>
          <w:sz w:val="28"/>
          <w:szCs w:val="28"/>
        </w:rPr>
        <w:t>аккхачу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404B1E" w:rsidRPr="00270F20">
        <w:rPr>
          <w:rFonts w:ascii="Times New Roman" w:hAnsi="Times New Roman" w:cs="Times New Roman"/>
          <w:sz w:val="28"/>
          <w:szCs w:val="28"/>
        </w:rPr>
        <w:t>бедан мунда</w:t>
      </w:r>
      <w:r w:rsidR="005200C3" w:rsidRPr="00270F20">
        <w:rPr>
          <w:rFonts w:ascii="Times New Roman" w:hAnsi="Times New Roman" w:cs="Times New Roman"/>
          <w:sz w:val="28"/>
          <w:szCs w:val="28"/>
        </w:rPr>
        <w:t>, хьаькхна, шардеш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5200C3" w:rsidRPr="00270F20">
        <w:rPr>
          <w:rFonts w:ascii="Times New Roman" w:hAnsi="Times New Roman" w:cs="Times New Roman"/>
          <w:sz w:val="28"/>
          <w:szCs w:val="28"/>
        </w:rPr>
        <w:t>кечдинчу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5200C3" w:rsidRPr="00270F20">
        <w:rPr>
          <w:rFonts w:ascii="Times New Roman" w:hAnsi="Times New Roman" w:cs="Times New Roman"/>
          <w:sz w:val="28"/>
          <w:szCs w:val="28"/>
        </w:rPr>
        <w:t>жимачу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404B1E" w:rsidRPr="00270F20">
        <w:rPr>
          <w:rFonts w:ascii="Times New Roman" w:hAnsi="Times New Roman" w:cs="Times New Roman"/>
          <w:sz w:val="28"/>
          <w:szCs w:val="28"/>
        </w:rPr>
        <w:t>уьн т1ехь д1а а ч1аг1йина</w:t>
      </w:r>
      <w:r w:rsidR="005200C3" w:rsidRPr="00270F20">
        <w:rPr>
          <w:rFonts w:ascii="Times New Roman" w:hAnsi="Times New Roman" w:cs="Times New Roman"/>
          <w:sz w:val="28"/>
          <w:szCs w:val="28"/>
        </w:rPr>
        <w:t>, ша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йа</w:t>
      </w:r>
      <w:r w:rsidR="005200C3" w:rsidRPr="00270F20">
        <w:rPr>
          <w:rFonts w:ascii="Times New Roman" w:hAnsi="Times New Roman" w:cs="Times New Roman"/>
          <w:sz w:val="28"/>
          <w:szCs w:val="28"/>
        </w:rPr>
        <w:t>ржийна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5200C3" w:rsidRPr="00270F20">
        <w:rPr>
          <w:rFonts w:ascii="Times New Roman" w:hAnsi="Times New Roman" w:cs="Times New Roman"/>
          <w:sz w:val="28"/>
          <w:szCs w:val="28"/>
        </w:rPr>
        <w:t>нехаш, нуй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5200C3" w:rsidRPr="00270F20">
        <w:rPr>
          <w:rFonts w:ascii="Times New Roman" w:hAnsi="Times New Roman" w:cs="Times New Roman"/>
          <w:sz w:val="28"/>
          <w:szCs w:val="28"/>
        </w:rPr>
        <w:t>хьаькхна, гул  а йина, тускар чу тийсира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5200C3" w:rsidRPr="00270F20">
        <w:rPr>
          <w:rFonts w:ascii="Times New Roman" w:hAnsi="Times New Roman" w:cs="Times New Roman"/>
          <w:sz w:val="28"/>
          <w:szCs w:val="28"/>
        </w:rPr>
        <w:t>цо.</w:t>
      </w:r>
    </w:p>
    <w:p w:rsidR="006C42A5" w:rsidRPr="00270F20" w:rsidRDefault="00A05DB2" w:rsidP="00A05DB2">
      <w:pPr>
        <w:tabs>
          <w:tab w:val="left" w:pos="123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ab/>
      </w:r>
    </w:p>
    <w:p w:rsidR="00A05DB2" w:rsidRPr="00270F20" w:rsidRDefault="00A05DB2" w:rsidP="00A05DB2">
      <w:pPr>
        <w:tabs>
          <w:tab w:val="left" w:pos="123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5DB2" w:rsidRPr="00270F20" w:rsidRDefault="00A05DB2" w:rsidP="00A05DB2">
      <w:pPr>
        <w:tabs>
          <w:tab w:val="left" w:pos="123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>Т1едиллар:</w:t>
      </w:r>
    </w:p>
    <w:p w:rsidR="00A05DB2" w:rsidRPr="00270F20" w:rsidRDefault="00404B1E" w:rsidP="00A05DB2">
      <w:pPr>
        <w:pStyle w:val="a5"/>
        <w:numPr>
          <w:ilvl w:val="0"/>
          <w:numId w:val="12"/>
        </w:numPr>
        <w:tabs>
          <w:tab w:val="left" w:pos="123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>Хьалхара предложени</w:t>
      </w:r>
      <w:r w:rsidR="00A05DB2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коьрта меженашца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A05DB2" w:rsidRPr="00270F20">
        <w:rPr>
          <w:rFonts w:ascii="Times New Roman" w:hAnsi="Times New Roman" w:cs="Times New Roman"/>
          <w:sz w:val="28"/>
          <w:szCs w:val="28"/>
        </w:rPr>
        <w:t>талла.</w:t>
      </w:r>
    </w:p>
    <w:p w:rsidR="00A05DB2" w:rsidRPr="00270F20" w:rsidRDefault="00A05DB2" w:rsidP="00A05DB2">
      <w:pPr>
        <w:pStyle w:val="a5"/>
        <w:numPr>
          <w:ilvl w:val="0"/>
          <w:numId w:val="12"/>
        </w:numPr>
        <w:tabs>
          <w:tab w:val="left" w:pos="123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>Массо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предложенийн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йу</w:t>
      </w:r>
      <w:r w:rsidRPr="00270F20">
        <w:rPr>
          <w:rFonts w:ascii="Times New Roman" w:hAnsi="Times New Roman" w:cs="Times New Roman"/>
          <w:sz w:val="28"/>
          <w:szCs w:val="28"/>
        </w:rPr>
        <w:t>къара ц1ерметдешнаш билгалдаха.</w:t>
      </w:r>
    </w:p>
    <w:p w:rsidR="006C42A5" w:rsidRPr="00270F20" w:rsidRDefault="006C42A5" w:rsidP="006C42A5">
      <w:pPr>
        <w:rPr>
          <w:rFonts w:ascii="Times New Roman" w:hAnsi="Times New Roman" w:cs="Times New Roman"/>
          <w:sz w:val="28"/>
          <w:szCs w:val="28"/>
        </w:rPr>
      </w:pPr>
    </w:p>
    <w:p w:rsidR="006C42A5" w:rsidRPr="00270F20" w:rsidRDefault="006C42A5" w:rsidP="006C42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5DB2" w:rsidRPr="00270F20" w:rsidRDefault="00A05DB2" w:rsidP="006C42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5DB2" w:rsidRPr="00270F20" w:rsidRDefault="00A05DB2" w:rsidP="006C42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5DB2" w:rsidRPr="00270F20" w:rsidRDefault="00A05DB2" w:rsidP="006C42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5DB2" w:rsidRPr="00270F20" w:rsidRDefault="00A05DB2" w:rsidP="006C42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4B1E" w:rsidRPr="00270F20" w:rsidRDefault="00404B1E" w:rsidP="006C42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601" w:rsidRPr="00270F20" w:rsidRDefault="00277601" w:rsidP="00407B65">
      <w:pPr>
        <w:rPr>
          <w:rFonts w:ascii="Times New Roman" w:hAnsi="Times New Roman" w:cs="Times New Roman"/>
          <w:b/>
          <w:sz w:val="28"/>
          <w:szCs w:val="28"/>
        </w:rPr>
      </w:pPr>
    </w:p>
    <w:p w:rsidR="00F46313" w:rsidRPr="006D01DD" w:rsidRDefault="00BA2BE7" w:rsidP="00F46313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Жам1 даран</w:t>
      </w:r>
      <w:r w:rsidR="00407B65" w:rsidRPr="006D01DD">
        <w:rPr>
          <w:rFonts w:ascii="Times New Roman" w:eastAsia="Calibri" w:hAnsi="Times New Roman" w:cs="Times New Roman"/>
          <w:b/>
          <w:sz w:val="28"/>
          <w:szCs w:val="28"/>
        </w:rPr>
        <w:t xml:space="preserve"> т</w:t>
      </w:r>
      <w:r w:rsidR="001249BF" w:rsidRPr="006D01DD">
        <w:rPr>
          <w:rFonts w:ascii="Times New Roman" w:eastAsia="Calibri" w:hAnsi="Times New Roman" w:cs="Times New Roman"/>
          <w:b/>
          <w:sz w:val="28"/>
          <w:szCs w:val="28"/>
        </w:rPr>
        <w:t>алламан</w:t>
      </w:r>
      <w:r w:rsidR="00407B65" w:rsidRPr="006D01D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249BF" w:rsidRPr="006D01DD">
        <w:rPr>
          <w:rFonts w:ascii="Times New Roman" w:eastAsia="Calibri" w:hAnsi="Times New Roman" w:cs="Times New Roman"/>
          <w:b/>
          <w:sz w:val="28"/>
          <w:szCs w:val="28"/>
        </w:rPr>
        <w:t>болх «Ч1ерий дохуш»</w:t>
      </w:r>
    </w:p>
    <w:p w:rsidR="00F46313" w:rsidRPr="006D01DD" w:rsidRDefault="00F46313" w:rsidP="00F46313">
      <w:pPr>
        <w:spacing w:after="16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6D01DD">
        <w:rPr>
          <w:rFonts w:ascii="Times New Roman" w:eastAsia="Calibri" w:hAnsi="Times New Roman" w:cs="Times New Roman"/>
          <w:sz w:val="28"/>
          <w:szCs w:val="28"/>
        </w:rPr>
        <w:t>Со сайн доттаг1чуьнца ч1ерий дахавахара.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Хи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тийна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лаьттачу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айми чу  тесира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оха м1ерий.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Сан м1ера т1е боккха ч1ара летча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санна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хетаделира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суна.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Суна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моттадаларехь,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пхьаьрссал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боккха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хир бара иза.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Ас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доггах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схьаозийра м1ара.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Амма иза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соьга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схьа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ца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баккхабелира.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Соьца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цхьаьна м1ара схьаозийра сан доттаг1чо а.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Халла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схьабаьккхира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охашимма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цхьаьна сан м1ара.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Д1ахьаьжча, тиша,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йоккха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кало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хиллера м1ерах таса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>й</w:t>
      </w:r>
      <w:r w:rsidRPr="006D01DD">
        <w:rPr>
          <w:rFonts w:ascii="Times New Roman" w:eastAsia="Calibri" w:hAnsi="Times New Roman" w:cs="Times New Roman"/>
          <w:sz w:val="28"/>
          <w:szCs w:val="28"/>
        </w:rPr>
        <w:t>елла.</w:t>
      </w:r>
    </w:p>
    <w:p w:rsidR="00F46313" w:rsidRPr="006D01DD" w:rsidRDefault="00F46313" w:rsidP="00F46313">
      <w:pPr>
        <w:tabs>
          <w:tab w:val="center" w:pos="4819"/>
        </w:tabs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D01DD">
        <w:rPr>
          <w:rFonts w:ascii="Times New Roman" w:eastAsia="Calibri" w:hAnsi="Times New Roman" w:cs="Times New Roman"/>
          <w:sz w:val="28"/>
          <w:szCs w:val="28"/>
        </w:rPr>
        <w:t>Т1едиллар</w:t>
      </w:r>
    </w:p>
    <w:p w:rsidR="00F46313" w:rsidRPr="006D01DD" w:rsidRDefault="00F46313" w:rsidP="00F46313">
      <w:pPr>
        <w:tabs>
          <w:tab w:val="center" w:pos="4819"/>
        </w:tabs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6D01DD">
        <w:rPr>
          <w:rFonts w:ascii="Times New Roman" w:eastAsia="Calibri" w:hAnsi="Times New Roman" w:cs="Times New Roman"/>
          <w:sz w:val="28"/>
          <w:szCs w:val="28"/>
        </w:rPr>
        <w:t>1.Шолг1а предложени</w:t>
      </w:r>
      <w:r w:rsidR="00404B1E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меженашца</w:t>
      </w:r>
      <w:r w:rsidR="00404B1E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талла. </w:t>
      </w:r>
    </w:p>
    <w:p w:rsidR="00F46313" w:rsidRPr="006D01DD" w:rsidRDefault="00F46313" w:rsidP="00F46313">
      <w:pPr>
        <w:tabs>
          <w:tab w:val="center" w:pos="4819"/>
        </w:tabs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6D01DD">
        <w:rPr>
          <w:rFonts w:ascii="Times New Roman" w:eastAsia="Calibri" w:hAnsi="Times New Roman" w:cs="Times New Roman"/>
          <w:sz w:val="28"/>
          <w:szCs w:val="28"/>
        </w:rPr>
        <w:t>2.Къамела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>н дакъ</w:t>
      </w:r>
      <w:r w:rsidRPr="006D01DD">
        <w:rPr>
          <w:rFonts w:ascii="Times New Roman" w:eastAsia="Calibri" w:hAnsi="Times New Roman" w:cs="Times New Roman"/>
          <w:sz w:val="28"/>
          <w:szCs w:val="28"/>
        </w:rPr>
        <w:t>ош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билгалде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оцу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предложенехь</w:t>
      </w:r>
      <w:r w:rsidR="006D01DD" w:rsidRPr="006D01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7601" w:rsidRPr="00270F20" w:rsidRDefault="00277601" w:rsidP="00FE0B3B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77601" w:rsidRPr="00270F20" w:rsidRDefault="00277601" w:rsidP="00FE0B3B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77601" w:rsidRPr="00270F20" w:rsidRDefault="00277601" w:rsidP="00FE0B3B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77601" w:rsidRPr="00270F20" w:rsidRDefault="00277601" w:rsidP="00FE0B3B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77601" w:rsidRPr="00270F20" w:rsidRDefault="00277601" w:rsidP="00FE0B3B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77601" w:rsidRPr="00270F20" w:rsidRDefault="00277601" w:rsidP="00FE0B3B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77601" w:rsidRPr="00270F20" w:rsidRDefault="00277601" w:rsidP="00FE0B3B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77601" w:rsidRPr="00270F20" w:rsidRDefault="00277601" w:rsidP="00277601">
      <w:pPr>
        <w:pStyle w:val="a5"/>
        <w:tabs>
          <w:tab w:val="left" w:pos="1139"/>
        </w:tabs>
        <w:rPr>
          <w:rFonts w:ascii="Times New Roman" w:hAnsi="Times New Roman" w:cs="Times New Roman"/>
          <w:sz w:val="28"/>
          <w:szCs w:val="28"/>
        </w:rPr>
      </w:pPr>
    </w:p>
    <w:sectPr w:rsidR="00277601" w:rsidRPr="00270F20" w:rsidSect="001856A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108D2E5B"/>
    <w:multiLevelType w:val="hybridMultilevel"/>
    <w:tmpl w:val="953CC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91B03"/>
    <w:multiLevelType w:val="hybridMultilevel"/>
    <w:tmpl w:val="A4143454"/>
    <w:lvl w:ilvl="0" w:tplc="2DC2E0F4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20F76843"/>
    <w:multiLevelType w:val="hybridMultilevel"/>
    <w:tmpl w:val="2886F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5F6FF0"/>
    <w:multiLevelType w:val="hybridMultilevel"/>
    <w:tmpl w:val="A29E1F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9C18BC"/>
    <w:multiLevelType w:val="hybridMultilevel"/>
    <w:tmpl w:val="8548A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C30AE"/>
    <w:multiLevelType w:val="hybridMultilevel"/>
    <w:tmpl w:val="1C1842DC"/>
    <w:lvl w:ilvl="0" w:tplc="6478BD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211C9B"/>
    <w:multiLevelType w:val="hybridMultilevel"/>
    <w:tmpl w:val="126AB4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741AC"/>
    <w:multiLevelType w:val="hybridMultilevel"/>
    <w:tmpl w:val="736C75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F85208"/>
    <w:multiLevelType w:val="hybridMultilevel"/>
    <w:tmpl w:val="F3E2A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3664B9"/>
    <w:multiLevelType w:val="hybridMultilevel"/>
    <w:tmpl w:val="BB10E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7240B"/>
    <w:multiLevelType w:val="hybridMultilevel"/>
    <w:tmpl w:val="79460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DC3F6E"/>
    <w:multiLevelType w:val="hybridMultilevel"/>
    <w:tmpl w:val="E7CCF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A539CD"/>
    <w:multiLevelType w:val="hybridMultilevel"/>
    <w:tmpl w:val="4A4C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F66D56"/>
    <w:multiLevelType w:val="hybridMultilevel"/>
    <w:tmpl w:val="D0447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0E0F9D"/>
    <w:multiLevelType w:val="hybridMultilevel"/>
    <w:tmpl w:val="4A4C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12"/>
  </w:num>
  <w:num w:numId="5">
    <w:abstractNumId w:val="11"/>
  </w:num>
  <w:num w:numId="6">
    <w:abstractNumId w:val="9"/>
  </w:num>
  <w:num w:numId="7">
    <w:abstractNumId w:val="3"/>
  </w:num>
  <w:num w:numId="8">
    <w:abstractNumId w:val="14"/>
  </w:num>
  <w:num w:numId="9">
    <w:abstractNumId w:val="5"/>
  </w:num>
  <w:num w:numId="10">
    <w:abstractNumId w:val="7"/>
  </w:num>
  <w:num w:numId="11">
    <w:abstractNumId w:val="15"/>
  </w:num>
  <w:num w:numId="12">
    <w:abstractNumId w:val="6"/>
  </w:num>
  <w:num w:numId="13">
    <w:abstractNumId w:val="2"/>
  </w:num>
  <w:num w:numId="14">
    <w:abstractNumId w:val="8"/>
  </w:num>
  <w:num w:numId="15">
    <w:abstractNumId w:val="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efaultTabStop w:val="708"/>
  <w:characterSpacingControl w:val="doNotCompress"/>
  <w:compat>
    <w:compatSetting w:name="compatibilityMode" w:uri="http://schemas.microsoft.com/office/word" w:val="12"/>
  </w:compat>
  <w:rsids>
    <w:rsidRoot w:val="002009B8"/>
    <w:rsid w:val="00030B26"/>
    <w:rsid w:val="00034888"/>
    <w:rsid w:val="0009154C"/>
    <w:rsid w:val="00091A24"/>
    <w:rsid w:val="001249BF"/>
    <w:rsid w:val="0014127F"/>
    <w:rsid w:val="0016381C"/>
    <w:rsid w:val="001856AD"/>
    <w:rsid w:val="002009B8"/>
    <w:rsid w:val="00223E24"/>
    <w:rsid w:val="002310A6"/>
    <w:rsid w:val="00256B17"/>
    <w:rsid w:val="002660D6"/>
    <w:rsid w:val="00267023"/>
    <w:rsid w:val="00270F20"/>
    <w:rsid w:val="00277601"/>
    <w:rsid w:val="00282E70"/>
    <w:rsid w:val="0029283E"/>
    <w:rsid w:val="002B092B"/>
    <w:rsid w:val="002C1930"/>
    <w:rsid w:val="002D0CA5"/>
    <w:rsid w:val="002F27C4"/>
    <w:rsid w:val="002F2F6A"/>
    <w:rsid w:val="003131EE"/>
    <w:rsid w:val="003851F6"/>
    <w:rsid w:val="003D0DFC"/>
    <w:rsid w:val="003D1413"/>
    <w:rsid w:val="003D78AC"/>
    <w:rsid w:val="003E7BE7"/>
    <w:rsid w:val="00404B1E"/>
    <w:rsid w:val="00407B65"/>
    <w:rsid w:val="00436F8A"/>
    <w:rsid w:val="00496F93"/>
    <w:rsid w:val="004C665B"/>
    <w:rsid w:val="004E13E8"/>
    <w:rsid w:val="004F511A"/>
    <w:rsid w:val="005200C3"/>
    <w:rsid w:val="005425DC"/>
    <w:rsid w:val="00545242"/>
    <w:rsid w:val="0057050E"/>
    <w:rsid w:val="00586FE6"/>
    <w:rsid w:val="005A0CAF"/>
    <w:rsid w:val="005B7418"/>
    <w:rsid w:val="005D5E04"/>
    <w:rsid w:val="006360B4"/>
    <w:rsid w:val="00654054"/>
    <w:rsid w:val="00695920"/>
    <w:rsid w:val="006C42A5"/>
    <w:rsid w:val="006D01DD"/>
    <w:rsid w:val="006D4448"/>
    <w:rsid w:val="006E31A9"/>
    <w:rsid w:val="007039A6"/>
    <w:rsid w:val="007109EF"/>
    <w:rsid w:val="00783538"/>
    <w:rsid w:val="00866731"/>
    <w:rsid w:val="00881E9A"/>
    <w:rsid w:val="008B52DA"/>
    <w:rsid w:val="008D2574"/>
    <w:rsid w:val="00905FE4"/>
    <w:rsid w:val="009425F9"/>
    <w:rsid w:val="0096437F"/>
    <w:rsid w:val="0097476B"/>
    <w:rsid w:val="009E27AE"/>
    <w:rsid w:val="00A05DB2"/>
    <w:rsid w:val="00A71018"/>
    <w:rsid w:val="00A91DD1"/>
    <w:rsid w:val="00AC5780"/>
    <w:rsid w:val="00B00EDD"/>
    <w:rsid w:val="00B30802"/>
    <w:rsid w:val="00B957B2"/>
    <w:rsid w:val="00BA2BE7"/>
    <w:rsid w:val="00BD222C"/>
    <w:rsid w:val="00C43A5D"/>
    <w:rsid w:val="00C922E2"/>
    <w:rsid w:val="00C933BA"/>
    <w:rsid w:val="00C94D01"/>
    <w:rsid w:val="00CA4A29"/>
    <w:rsid w:val="00CF7DAF"/>
    <w:rsid w:val="00D02874"/>
    <w:rsid w:val="00D37DE5"/>
    <w:rsid w:val="00DA4192"/>
    <w:rsid w:val="00DA5C33"/>
    <w:rsid w:val="00DD0278"/>
    <w:rsid w:val="00DE35C4"/>
    <w:rsid w:val="00E66858"/>
    <w:rsid w:val="00EA17DA"/>
    <w:rsid w:val="00EB7533"/>
    <w:rsid w:val="00EC121F"/>
    <w:rsid w:val="00EC20EF"/>
    <w:rsid w:val="00EF498B"/>
    <w:rsid w:val="00F071DA"/>
    <w:rsid w:val="00F46313"/>
    <w:rsid w:val="00F93D70"/>
    <w:rsid w:val="00FA3183"/>
    <w:rsid w:val="00FE0B3B"/>
    <w:rsid w:val="00FE5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A5901"/>
  <w15:docId w15:val="{FE1B2B21-FF0C-4A2D-91EA-0FA3CF64C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0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405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91DD1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282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0348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4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Мархет</cp:lastModifiedBy>
  <cp:revision>85</cp:revision>
  <cp:lastPrinted>2020-08-28T14:49:00Z</cp:lastPrinted>
  <dcterms:created xsi:type="dcterms:W3CDTF">2014-07-18T11:55:00Z</dcterms:created>
  <dcterms:modified xsi:type="dcterms:W3CDTF">2023-09-26T13:57:00Z</dcterms:modified>
</cp:coreProperties>
</file>